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63" w:rsidRDefault="00C713E3">
      <w:r>
        <w:rPr>
          <w:noProof/>
          <w:lang w:eastAsia="en-GB"/>
        </w:rPr>
        <w:drawing>
          <wp:inline distT="0" distB="0" distL="0" distR="0" wp14:anchorId="7C1E61BA" wp14:editId="3CE2A4BD">
            <wp:extent cx="5731510" cy="2426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E3" w:rsidRDefault="00C713E3">
      <w:r>
        <w:t>D     My expanded noun phrase is</w:t>
      </w:r>
    </w:p>
    <w:p w:rsidR="00C713E3" w:rsidRDefault="00C713E3">
      <w:proofErr w:type="gramStart"/>
      <w:r>
        <w:t>A    My</w:t>
      </w:r>
      <w:proofErr w:type="gramEnd"/>
      <w:r>
        <w:t xml:space="preserve"> action word is</w:t>
      </w:r>
    </w:p>
    <w:p w:rsidR="00C713E3" w:rsidRDefault="00C713E3">
      <w:r>
        <w:t>D    My dialogue will be</w:t>
      </w:r>
    </w:p>
    <w:p w:rsidR="00C713E3" w:rsidRDefault="00C713E3">
      <w:r>
        <w:t>W    My ‘where’ fronted adverbial is</w:t>
      </w:r>
    </w:p>
    <w:p w:rsidR="00C713E3" w:rsidRDefault="00C713E3">
      <w:r>
        <w:t xml:space="preserve">A      My </w:t>
      </w:r>
      <w:proofErr w:type="gramStart"/>
      <w:r>
        <w:t>‘</w:t>
      </w:r>
      <w:proofErr w:type="spellStart"/>
      <w:r>
        <w:t>ly</w:t>
      </w:r>
      <w:proofErr w:type="spellEnd"/>
      <w:r>
        <w:t xml:space="preserve">  fronted</w:t>
      </w:r>
      <w:proofErr w:type="gramEnd"/>
      <w:r>
        <w:t xml:space="preserve"> adverbial is</w:t>
      </w:r>
    </w:p>
    <w:p w:rsidR="00C713E3" w:rsidRDefault="00C713E3">
      <w:r>
        <w:t>V      My verb sentence starter is</w:t>
      </w:r>
    </w:p>
    <w:p w:rsidR="00C713E3" w:rsidRDefault="00C713E3">
      <w:r>
        <w:t>E       My estimation of time is</w:t>
      </w:r>
    </w:p>
    <w:p w:rsidR="00C713E3" w:rsidRDefault="00C713E3">
      <w:r>
        <w:t>R      My rhetorical question is</w:t>
      </w:r>
    </w:p>
    <w:p w:rsidR="00C713E3" w:rsidRDefault="00C713E3">
      <w:r>
        <w:t>S       My simile is</w:t>
      </w:r>
    </w:p>
    <w:p w:rsidR="00C713E3" w:rsidRDefault="00C713E3"/>
    <w:p w:rsidR="00C713E3" w:rsidRDefault="00C713E3">
      <w:bookmarkStart w:id="0" w:name="_GoBack"/>
      <w:bookmarkEnd w:id="0"/>
      <w:r>
        <w:t>It was the dead of night.</w:t>
      </w:r>
    </w:p>
    <w:sectPr w:rsidR="00C713E3" w:rsidSect="00C713E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E3"/>
    <w:rsid w:val="00793019"/>
    <w:rsid w:val="00C713E3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8F4B"/>
  <w15:chartTrackingRefBased/>
  <w15:docId w15:val="{22B5CAEE-C4C7-4F80-AA91-F5C57C7A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2022-03-10T13:27:00Z</dcterms:created>
  <dcterms:modified xsi:type="dcterms:W3CDTF">2022-03-10T13:33:00Z</dcterms:modified>
</cp:coreProperties>
</file>